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51" w:rsidRDefault="00166D3F" w:rsidP="007C5A0C">
      <w:pPr>
        <w:pBdr>
          <w:bottom w:val="single" w:sz="4" w:space="1" w:color="auto"/>
        </w:pBdr>
        <w:rPr>
          <w:color w:val="808080"/>
          <w:sz w:val="28"/>
          <w:szCs w:val="28"/>
          <w:lang w:val="sr-Latn-CS"/>
        </w:rPr>
      </w:pPr>
      <w:r>
        <w:rPr>
          <w:b/>
          <w:color w:val="808080"/>
          <w:sz w:val="28"/>
          <w:szCs w:val="28"/>
          <w:lang w:val="sr-Latn-CS"/>
        </w:rPr>
        <w:t xml:space="preserve">                          </w:t>
      </w:r>
      <w:r w:rsidR="00E71051">
        <w:rPr>
          <w:rFonts w:ascii="Humanst521 BT" w:hAnsi="Humanst521 BT" w:cs="Arial"/>
          <w:b/>
          <w:bCs/>
          <w:color w:val="0070C0"/>
          <w:sz w:val="28"/>
          <w:szCs w:val="28"/>
          <w:lang w:val="pl-PL"/>
        </w:rPr>
        <w:t xml:space="preserve">                                             </w:t>
      </w:r>
    </w:p>
    <w:p w:rsidR="00E71051" w:rsidRPr="00C35689" w:rsidRDefault="0009691D" w:rsidP="00F43EAF">
      <w:pPr>
        <w:rPr>
          <w:b/>
          <w:color w:val="808080"/>
          <w:sz w:val="28"/>
          <w:szCs w:val="28"/>
          <w:lang w:val="sr-Latn-CS"/>
        </w:rPr>
      </w:pPr>
      <w:r>
        <w:rPr>
          <w:rFonts w:ascii="Tahoma" w:hAnsi="Tahoma" w:cs="Tahoma"/>
          <w:noProof/>
          <w:color w:val="1F4E79"/>
          <w:sz w:val="32"/>
        </w:rPr>
        <w:drawing>
          <wp:anchor distT="0" distB="0" distL="114300" distR="114300" simplePos="0" relativeHeight="251661824" behindDoc="0" locked="0" layoutInCell="1" allowOverlap="1" wp14:anchorId="3957295A" wp14:editId="5FDA2282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609850" cy="1028700"/>
            <wp:effectExtent l="0" t="0" r="0" b="0"/>
            <wp:wrapNone/>
            <wp:docPr id="1" name="Slika 8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b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51">
        <w:rPr>
          <w:b/>
          <w:color w:val="808080"/>
          <w:sz w:val="28"/>
          <w:szCs w:val="28"/>
          <w:lang w:val="sr-Latn-CS"/>
        </w:rPr>
        <w:t xml:space="preserve">                               </w:t>
      </w:r>
      <w:r w:rsidR="006F657D">
        <w:rPr>
          <w:b/>
          <w:color w:val="808080"/>
          <w:sz w:val="28"/>
          <w:szCs w:val="28"/>
          <w:lang w:val="sr-Latn-CS"/>
        </w:rPr>
        <w:t xml:space="preserve">                     </w:t>
      </w:r>
      <w:r w:rsidR="00E71051">
        <w:rPr>
          <w:b/>
          <w:color w:val="808080"/>
          <w:sz w:val="28"/>
          <w:szCs w:val="28"/>
          <w:lang w:val="sr-Latn-CS"/>
        </w:rPr>
        <w:t xml:space="preserve"> </w:t>
      </w:r>
      <w:r w:rsidR="00284495">
        <w:rPr>
          <w:b/>
          <w:color w:val="808080"/>
          <w:sz w:val="28"/>
          <w:szCs w:val="28"/>
          <w:lang w:val="sr-Latn-CS"/>
        </w:rPr>
        <w:t xml:space="preserve">             </w:t>
      </w:r>
      <w:r w:rsidR="00E71051" w:rsidRPr="00C35689">
        <w:rPr>
          <w:b/>
          <w:color w:val="5B9BD5"/>
          <w:sz w:val="28"/>
          <w:szCs w:val="28"/>
          <w:lang w:val="sr-Latn-CS"/>
        </w:rPr>
        <w:t>FAKULTET ZA BEZBJEDNOST I ZAŠTITU</w:t>
      </w:r>
    </w:p>
    <w:p w:rsidR="00E71051" w:rsidRPr="00C35689" w:rsidRDefault="00D22F75" w:rsidP="00D22F75">
      <w:pPr>
        <w:tabs>
          <w:tab w:val="left" w:pos="2160"/>
        </w:tabs>
        <w:jc w:val="both"/>
        <w:rPr>
          <w:color w:val="5B9BD5"/>
          <w:sz w:val="28"/>
          <w:szCs w:val="28"/>
          <w:lang w:val="sr-Latn-CS"/>
        </w:rPr>
      </w:pPr>
      <w:r>
        <w:rPr>
          <w:color w:val="5B9BD5"/>
          <w:sz w:val="28"/>
          <w:szCs w:val="28"/>
          <w:lang w:val="sr-Latn-BA"/>
        </w:rPr>
        <w:t xml:space="preserve">                                                                  </w:t>
      </w:r>
      <w:r w:rsidR="00933A07" w:rsidRPr="00C35689">
        <w:rPr>
          <w:color w:val="5B9BD5"/>
          <w:sz w:val="28"/>
          <w:szCs w:val="28"/>
          <w:lang w:val="sr-Latn-BA"/>
        </w:rPr>
        <w:t>Ul. Braće Podgornik</w:t>
      </w:r>
      <w:r w:rsidR="00A7128C">
        <w:rPr>
          <w:color w:val="5B9BD5"/>
          <w:sz w:val="28"/>
          <w:szCs w:val="28"/>
          <w:lang w:val="sr-Latn-BA"/>
        </w:rPr>
        <w:t>a</w:t>
      </w:r>
      <w:r w:rsidR="00933A07" w:rsidRPr="00C35689">
        <w:rPr>
          <w:color w:val="5B9BD5"/>
          <w:sz w:val="28"/>
          <w:szCs w:val="28"/>
          <w:lang w:val="sr-Latn-BA"/>
        </w:rPr>
        <w:t xml:space="preserve"> broj 8.</w:t>
      </w:r>
    </w:p>
    <w:p w:rsidR="00E71051" w:rsidRPr="00C35689" w:rsidRDefault="00D22F75" w:rsidP="00D22F75">
      <w:pPr>
        <w:tabs>
          <w:tab w:val="left" w:pos="2160"/>
        </w:tabs>
        <w:jc w:val="both"/>
        <w:rPr>
          <w:color w:val="5B9BD5"/>
          <w:sz w:val="28"/>
          <w:szCs w:val="28"/>
          <w:lang w:val="sr-Latn-CS"/>
        </w:rPr>
      </w:pPr>
      <w:r>
        <w:rPr>
          <w:color w:val="5B9BD5"/>
          <w:sz w:val="28"/>
          <w:szCs w:val="28"/>
          <w:lang w:val="sr-Latn-CS"/>
        </w:rPr>
        <w:t xml:space="preserve">                                                                  </w:t>
      </w:r>
      <w:r w:rsidR="00284495" w:rsidRPr="00C35689">
        <w:rPr>
          <w:color w:val="5B9BD5"/>
          <w:sz w:val="28"/>
          <w:szCs w:val="28"/>
          <w:lang w:val="sr-Latn-CS"/>
        </w:rPr>
        <w:t>78000  Banja Luka</w:t>
      </w:r>
    </w:p>
    <w:p w:rsidR="00E71051" w:rsidRPr="00C35689" w:rsidRDefault="00D22F75" w:rsidP="00D22F75">
      <w:pPr>
        <w:jc w:val="both"/>
        <w:rPr>
          <w:color w:val="5B9BD5"/>
          <w:sz w:val="28"/>
          <w:szCs w:val="28"/>
          <w:lang w:val="sr-Latn-CS"/>
        </w:rPr>
      </w:pPr>
      <w:r>
        <w:rPr>
          <w:color w:val="5B9BD5"/>
          <w:sz w:val="28"/>
          <w:szCs w:val="28"/>
          <w:lang w:val="sr-Latn-CS"/>
        </w:rPr>
        <w:t xml:space="preserve">                                                                  </w:t>
      </w:r>
      <w:r w:rsidR="00E71051" w:rsidRPr="00C35689">
        <w:rPr>
          <w:color w:val="5B9BD5"/>
          <w:sz w:val="28"/>
          <w:szCs w:val="28"/>
          <w:lang w:val="sr-Latn-CS"/>
        </w:rPr>
        <w:t xml:space="preserve">Tel: </w:t>
      </w:r>
      <w:r w:rsidR="00284495" w:rsidRPr="00C35689">
        <w:rPr>
          <w:color w:val="5B9BD5"/>
          <w:sz w:val="28"/>
          <w:szCs w:val="28"/>
          <w:lang w:val="bs-Cyrl-BA"/>
        </w:rPr>
        <w:t>+</w:t>
      </w:r>
      <w:r w:rsidR="00E71051" w:rsidRPr="00C35689">
        <w:rPr>
          <w:color w:val="5B9BD5"/>
          <w:sz w:val="28"/>
          <w:szCs w:val="28"/>
          <w:lang w:val="sr-Latn-CS"/>
        </w:rPr>
        <w:t>387 51 345 – 910; 308 – 761</w:t>
      </w:r>
    </w:p>
    <w:p w:rsidR="00E71051" w:rsidRPr="00C35689" w:rsidRDefault="00D22F75" w:rsidP="00D22F75">
      <w:pPr>
        <w:jc w:val="both"/>
        <w:rPr>
          <w:color w:val="5B9BD5"/>
          <w:sz w:val="28"/>
          <w:szCs w:val="28"/>
          <w:lang w:val="sr-Latn-CS"/>
        </w:rPr>
      </w:pPr>
      <w:r>
        <w:rPr>
          <w:color w:val="5B9BD5"/>
          <w:sz w:val="28"/>
          <w:szCs w:val="28"/>
          <w:lang w:val="sr-Latn-CS"/>
        </w:rPr>
        <w:t xml:space="preserve">                                                                   </w:t>
      </w:r>
      <w:r w:rsidR="00E71051" w:rsidRPr="00C35689">
        <w:rPr>
          <w:color w:val="5B9BD5"/>
          <w:sz w:val="28"/>
          <w:szCs w:val="28"/>
          <w:lang w:val="sr-Latn-CS"/>
        </w:rPr>
        <w:t xml:space="preserve">Fax: </w:t>
      </w:r>
      <w:r w:rsidR="00284495" w:rsidRPr="00C35689">
        <w:rPr>
          <w:color w:val="5B9BD5"/>
          <w:sz w:val="28"/>
          <w:szCs w:val="28"/>
          <w:lang w:val="bs-Cyrl-BA"/>
        </w:rPr>
        <w:t>+</w:t>
      </w:r>
      <w:r w:rsidR="00E71051" w:rsidRPr="00C35689">
        <w:rPr>
          <w:color w:val="5B9BD5"/>
          <w:sz w:val="28"/>
          <w:szCs w:val="28"/>
          <w:lang w:val="sr-Latn-CS"/>
        </w:rPr>
        <w:t>387 51 345 – 911</w:t>
      </w:r>
    </w:p>
    <w:p w:rsidR="00E71051" w:rsidRPr="00BA1B73" w:rsidRDefault="00E91B13" w:rsidP="00BA1B73">
      <w:pPr>
        <w:rPr>
          <w:b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96A93" w:rsidRDefault="00B96A93" w:rsidP="00B96A93">
      <w:pPr>
        <w:pStyle w:val="Heading4"/>
        <w:rPr>
          <w:lang w:val="sr-Latn-CS"/>
        </w:rPr>
      </w:pPr>
      <w:r>
        <w:rPr>
          <w:lang w:val="sr-Latn-CS"/>
        </w:rPr>
        <w:t>PRIJAVA</w:t>
      </w:r>
    </w:p>
    <w:p w:rsidR="00B96A93" w:rsidRDefault="001D3216" w:rsidP="00B96A93">
      <w:pPr>
        <w:pStyle w:val="Heading4"/>
        <w:rPr>
          <w:b w:val="0"/>
          <w:sz w:val="24"/>
          <w:lang w:val="sr-Latn-CS"/>
        </w:rPr>
      </w:pPr>
      <w:r>
        <w:rPr>
          <w:sz w:val="24"/>
          <w:lang w:val="sr-Latn-CS"/>
        </w:rPr>
        <w:t>z</w:t>
      </w:r>
      <w:r w:rsidR="00B96A93">
        <w:rPr>
          <w:sz w:val="24"/>
          <w:lang w:val="sr-Latn-CS"/>
        </w:rPr>
        <w:t>a učešće na naučno</w:t>
      </w:r>
      <w:r w:rsidR="00537811">
        <w:rPr>
          <w:sz w:val="24"/>
          <w:lang w:val="sr-Latn-CS"/>
        </w:rPr>
        <w:t>j</w:t>
      </w:r>
      <w:r w:rsidR="00B96A93">
        <w:rPr>
          <w:sz w:val="24"/>
          <w:lang w:val="sr-Latn-CS"/>
        </w:rPr>
        <w:t xml:space="preserve"> </w:t>
      </w:r>
      <w:r w:rsidR="00537811">
        <w:rPr>
          <w:sz w:val="24"/>
          <w:lang w:val="sr-Latn-CS"/>
        </w:rPr>
        <w:t>konferenciji</w:t>
      </w:r>
      <w:r w:rsidR="00B96A93">
        <w:rPr>
          <w:sz w:val="24"/>
          <w:lang w:val="sr-Latn-CS"/>
        </w:rPr>
        <w:t xml:space="preserve"> pod nazivom:</w:t>
      </w:r>
    </w:p>
    <w:p w:rsidR="00537811" w:rsidRPr="00537811" w:rsidRDefault="001D3216" w:rsidP="00537811">
      <w:pPr>
        <w:spacing w:before="40" w:after="20"/>
        <w:ind w:firstLine="601"/>
        <w:jc w:val="center"/>
        <w:rPr>
          <w:b/>
          <w:i/>
          <w:sz w:val="28"/>
          <w:szCs w:val="28"/>
          <w:lang w:val="sr-Latn-CS"/>
        </w:rPr>
      </w:pPr>
      <w:r>
        <w:rPr>
          <w:b/>
          <w:sz w:val="28"/>
          <w:szCs w:val="28"/>
          <w:lang w:val="sr-Latn-BA"/>
        </w:rPr>
        <w:t>BEZBJEDNOSNI IZAZOVI</w:t>
      </w:r>
      <w:r w:rsidR="00A7128C">
        <w:rPr>
          <w:b/>
          <w:sz w:val="28"/>
          <w:szCs w:val="28"/>
          <w:lang w:val="sr-Latn-BA"/>
        </w:rPr>
        <w:t>, RIZICI I PRIJETNJE  U PROCESU NASTAJANJA</w:t>
      </w:r>
      <w:r>
        <w:rPr>
          <w:b/>
          <w:sz w:val="28"/>
          <w:szCs w:val="28"/>
          <w:lang w:val="sr-Latn-BA"/>
        </w:rPr>
        <w:t xml:space="preserve"> NOVOG SVJETSKOG PORETKA</w:t>
      </w:r>
    </w:p>
    <w:p w:rsidR="00537811" w:rsidRDefault="00511672" w:rsidP="00B96A93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Banja Luka – Fakultet za bezbjednost i zaštitu</w:t>
      </w:r>
    </w:p>
    <w:p w:rsidR="00511672" w:rsidRDefault="00511672" w:rsidP="00B96A93">
      <w:pPr>
        <w:jc w:val="center"/>
        <w:rPr>
          <w:b/>
          <w:bCs/>
          <w:lang w:val="sr-Latn-CS"/>
        </w:rPr>
      </w:pPr>
    </w:p>
    <w:p w:rsidR="00B96A93" w:rsidRPr="00A7128C" w:rsidRDefault="00A7128C" w:rsidP="00B96A93">
      <w:pPr>
        <w:jc w:val="center"/>
        <w:rPr>
          <w:b/>
          <w:bCs/>
          <w:sz w:val="28"/>
          <w:szCs w:val="28"/>
          <w:lang w:val="sr-Latn-CS"/>
        </w:rPr>
      </w:pPr>
      <w:r w:rsidRPr="00A7128C">
        <w:rPr>
          <w:b/>
          <w:bCs/>
          <w:sz w:val="28"/>
          <w:szCs w:val="28"/>
          <w:lang w:val="sr-Latn-CS"/>
        </w:rPr>
        <w:t>21</w:t>
      </w:r>
      <w:r w:rsidR="00B96A93" w:rsidRPr="00A7128C">
        <w:rPr>
          <w:b/>
          <w:bCs/>
          <w:sz w:val="28"/>
          <w:szCs w:val="28"/>
          <w:lang w:val="sr-Latn-CS"/>
        </w:rPr>
        <w:t xml:space="preserve">. </w:t>
      </w:r>
      <w:r>
        <w:rPr>
          <w:b/>
          <w:bCs/>
          <w:sz w:val="28"/>
          <w:szCs w:val="28"/>
          <w:lang w:val="sr-Latn-CS"/>
        </w:rPr>
        <w:t>SEPTEMBAR</w:t>
      </w:r>
      <w:r w:rsidR="00B96A93" w:rsidRPr="00A7128C">
        <w:rPr>
          <w:b/>
          <w:bCs/>
          <w:sz w:val="28"/>
          <w:szCs w:val="28"/>
          <w:lang w:val="sr-Latn-CS"/>
        </w:rPr>
        <w:t xml:space="preserve"> 20</w:t>
      </w:r>
      <w:r w:rsidR="002824BF" w:rsidRPr="00A7128C">
        <w:rPr>
          <w:b/>
          <w:bCs/>
          <w:sz w:val="28"/>
          <w:szCs w:val="28"/>
          <w:lang w:val="sr-Latn-CS"/>
        </w:rPr>
        <w:t>2</w:t>
      </w:r>
      <w:r w:rsidR="00537811" w:rsidRPr="00A7128C">
        <w:rPr>
          <w:b/>
          <w:bCs/>
          <w:sz w:val="28"/>
          <w:szCs w:val="28"/>
          <w:lang w:val="sr-Latn-CS"/>
        </w:rPr>
        <w:t>3</w:t>
      </w:r>
      <w:r w:rsidR="00B96A93" w:rsidRPr="00A7128C">
        <w:rPr>
          <w:b/>
          <w:bCs/>
          <w:sz w:val="28"/>
          <w:szCs w:val="28"/>
          <w:lang w:val="sr-Latn-CS"/>
        </w:rPr>
        <w:t>.</w:t>
      </w:r>
      <w:r w:rsidR="00511672">
        <w:rPr>
          <w:b/>
          <w:bCs/>
          <w:sz w:val="28"/>
          <w:szCs w:val="28"/>
          <w:lang w:val="sr-Latn-CS"/>
        </w:rPr>
        <w:t xml:space="preserve"> </w:t>
      </w:r>
      <w:r w:rsidR="00B96A93" w:rsidRPr="00A7128C">
        <w:rPr>
          <w:b/>
          <w:bCs/>
          <w:sz w:val="28"/>
          <w:szCs w:val="28"/>
          <w:lang w:val="sr-Latn-CS"/>
        </w:rPr>
        <w:t>godine</w:t>
      </w:r>
    </w:p>
    <w:p w:rsidR="00B96A93" w:rsidRPr="00A7128C" w:rsidRDefault="00B96A93" w:rsidP="00B96A93">
      <w:pPr>
        <w:jc w:val="both"/>
        <w:rPr>
          <w:sz w:val="28"/>
          <w:szCs w:val="28"/>
          <w:lang w:val="sr-Latn-CS"/>
        </w:rPr>
      </w:pP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Zvanje</w:t>
      </w:r>
      <w:r w:rsidR="00A7128C">
        <w:rPr>
          <w:lang w:val="sr-Latn-CS"/>
        </w:rPr>
        <w:t>, Ime i Prezime</w:t>
      </w:r>
      <w:r>
        <w:rPr>
          <w:lang w:val="sr-Latn-CS"/>
        </w:rPr>
        <w:t>:......................................................................………………………......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Ustanova, Preduzeće:................................................................................................................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 xml:space="preserve"> ..................................................................................................................................................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Adresa:.......................................................................................................................………...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...................................................................................................................................................</w:t>
      </w:r>
    </w:p>
    <w:p w:rsidR="00B96A93" w:rsidRDefault="00B96A93" w:rsidP="00B96A93">
      <w:pPr>
        <w:pStyle w:val="BodyText"/>
        <w:spacing w:before="0"/>
        <w:rPr>
          <w:lang w:val="sr-Latn-CS"/>
        </w:rPr>
      </w:pPr>
      <w:r>
        <w:rPr>
          <w:lang w:val="sr-Latn-CS"/>
        </w:rPr>
        <w:t>Telefon:.................................................  e-mail:.......…..........................…...................….…...</w:t>
      </w:r>
    </w:p>
    <w:p w:rsidR="00B96A93" w:rsidRDefault="00A7128C" w:rsidP="00B96A93">
      <w:pPr>
        <w:pStyle w:val="BodyText"/>
        <w:spacing w:before="0"/>
        <w:rPr>
          <w:lang w:val="sr-Latn-CS"/>
        </w:rPr>
      </w:pPr>
      <w:r>
        <w:rPr>
          <w:lang w:val="sr-Latn-CS"/>
        </w:rPr>
        <w:t>Mobilni telefon</w:t>
      </w:r>
      <w:r w:rsidR="00B96A93">
        <w:rPr>
          <w:lang w:val="sr-Latn-CS"/>
        </w:rPr>
        <w:t>:................................</w:t>
      </w:r>
      <w:r>
        <w:rPr>
          <w:lang w:val="sr-Latn-CS"/>
        </w:rPr>
        <w:t xml:space="preserve">........................  </w:t>
      </w:r>
    </w:p>
    <w:p w:rsidR="00B96A93" w:rsidRDefault="00B96A93" w:rsidP="00B96A93">
      <w:pPr>
        <w:jc w:val="both"/>
        <w:rPr>
          <w:lang w:val="sr-Latn-CS"/>
        </w:rPr>
      </w:pP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Naziv rada:……………………………………………………………………………….……</w:t>
      </w:r>
    </w:p>
    <w:p w:rsidR="00A7128C" w:rsidRDefault="00A7128C" w:rsidP="00B96A93">
      <w:pPr>
        <w:jc w:val="both"/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...................................................................................................................................................</w:t>
      </w:r>
    </w:p>
    <w:p w:rsidR="002824BF" w:rsidRDefault="002824BF" w:rsidP="00B96A93">
      <w:pPr>
        <w:jc w:val="both"/>
        <w:rPr>
          <w:lang w:val="sr-Latn-CS"/>
        </w:rPr>
      </w:pP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Sažetak rada:…………………………………………………………………………………..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jc w:val="both"/>
        <w:rPr>
          <w:lang w:val="sr-Latn-CS"/>
        </w:rPr>
      </w:pPr>
      <w:r>
        <w:rPr>
          <w:lang w:val="sr-Latn-CS"/>
        </w:rPr>
        <w:t>…………………………………………………………………………………………………</w:t>
      </w:r>
    </w:p>
    <w:p w:rsidR="00B96A93" w:rsidRDefault="00B96A93" w:rsidP="00B96A93">
      <w:pPr>
        <w:rPr>
          <w:b/>
          <w:lang w:val="sr-Latn-CS"/>
        </w:rPr>
      </w:pPr>
      <w:r>
        <w:rPr>
          <w:b/>
          <w:lang w:val="sr-Latn-CS"/>
        </w:rPr>
        <w:t xml:space="preserve">Molimo Vas da popunite i </w:t>
      </w:r>
      <w:r w:rsidR="004C6906">
        <w:rPr>
          <w:b/>
          <w:lang w:val="sr-Latn-CS"/>
        </w:rPr>
        <w:t xml:space="preserve">pošaljete prijavu za učešće na </w:t>
      </w:r>
      <w:r w:rsidR="004C6906">
        <w:rPr>
          <w:b/>
          <w:lang w:val="sr-Latn-BA"/>
        </w:rPr>
        <w:t>n</w:t>
      </w:r>
      <w:bookmarkStart w:id="0" w:name="_GoBack"/>
      <w:bookmarkEnd w:id="0"/>
      <w:r>
        <w:rPr>
          <w:b/>
          <w:lang w:val="sr-Latn-CS"/>
        </w:rPr>
        <w:t xml:space="preserve">aučnom skupu najkasnije do </w:t>
      </w:r>
      <w:r w:rsidR="001D3216">
        <w:rPr>
          <w:b/>
          <w:lang w:val="sr-Latn-CS"/>
        </w:rPr>
        <w:t>01</w:t>
      </w:r>
      <w:r w:rsidR="004537C8">
        <w:rPr>
          <w:b/>
          <w:lang w:val="sr-Latn-CS"/>
        </w:rPr>
        <w:t xml:space="preserve">. </w:t>
      </w:r>
      <w:r w:rsidR="001D3216">
        <w:rPr>
          <w:b/>
          <w:lang w:val="sr-Latn-CS"/>
        </w:rPr>
        <w:t>maja</w:t>
      </w:r>
      <w:r>
        <w:rPr>
          <w:b/>
          <w:lang w:val="sr-Latn-CS"/>
        </w:rPr>
        <w:t xml:space="preserve"> 20</w:t>
      </w:r>
      <w:r w:rsidR="002824BF">
        <w:rPr>
          <w:b/>
          <w:lang w:val="sr-Latn-CS"/>
        </w:rPr>
        <w:t>2</w:t>
      </w:r>
      <w:r w:rsidR="00537811">
        <w:rPr>
          <w:b/>
          <w:lang w:val="sr-Latn-CS"/>
        </w:rPr>
        <w:t>3</w:t>
      </w:r>
      <w:r>
        <w:rPr>
          <w:b/>
          <w:lang w:val="sr-Latn-CS"/>
        </w:rPr>
        <w:t>. godine</w:t>
      </w:r>
      <w:r w:rsidR="00A7128C">
        <w:rPr>
          <w:b/>
          <w:lang w:val="sr-Latn-CS"/>
        </w:rPr>
        <w:t xml:space="preserve">. Prijavu slati isključivo na e-mail adresu: </w:t>
      </w:r>
      <w:hyperlink r:id="rId8" w:history="1">
        <w:r w:rsidR="00A7128C" w:rsidRPr="00C8729B">
          <w:rPr>
            <w:rStyle w:val="Hyperlink"/>
            <w:b/>
            <w:lang w:val="sr-Latn-CS"/>
          </w:rPr>
          <w:t>konferencija.fbzbl@gmail.com</w:t>
        </w:r>
      </w:hyperlink>
    </w:p>
    <w:p w:rsidR="00B96A93" w:rsidRDefault="00B96A93" w:rsidP="00B96A93">
      <w:pPr>
        <w:jc w:val="both"/>
        <w:outlineLvl w:val="0"/>
        <w:rPr>
          <w:lang w:val="sr-Latn-CS"/>
        </w:rPr>
      </w:pPr>
    </w:p>
    <w:p w:rsidR="00B96A93" w:rsidRDefault="00B96A93" w:rsidP="00B75A0F">
      <w:pPr>
        <w:jc w:val="both"/>
        <w:outlineLvl w:val="0"/>
        <w:rPr>
          <w:lang w:val="sr-Latn-CS"/>
        </w:rPr>
      </w:pPr>
      <w:r>
        <w:rPr>
          <w:lang w:val="sr-Latn-CS"/>
        </w:rPr>
        <w:t>U  ……………., dana ………………………</w:t>
      </w:r>
      <w:r w:rsidR="00B75A0F">
        <w:rPr>
          <w:lang w:val="sr-Latn-CS"/>
        </w:rPr>
        <w:t xml:space="preserve">                             ..................................................</w:t>
      </w:r>
    </w:p>
    <w:p w:rsidR="00F43EAF" w:rsidRDefault="00B96A93" w:rsidP="00B96A93">
      <w:pPr>
        <w:ind w:left="2124" w:firstLine="708"/>
        <w:jc w:val="both"/>
        <w:outlineLvl w:val="0"/>
        <w:rPr>
          <w:b/>
          <w:color w:val="0070C0"/>
          <w:lang w:val="sr-Cyrl-CS"/>
        </w:rPr>
      </w:pPr>
      <w:r>
        <w:rPr>
          <w:lang w:val="sr-Latn-CS"/>
        </w:rPr>
        <w:t xml:space="preserve">       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potpis</w:t>
      </w:r>
    </w:p>
    <w:sectPr w:rsidR="00F43EAF" w:rsidSect="0000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13" w:rsidRDefault="00E91B13" w:rsidP="006B1DDB">
      <w:r>
        <w:separator/>
      </w:r>
    </w:p>
  </w:endnote>
  <w:endnote w:type="continuationSeparator" w:id="0">
    <w:p w:rsidR="00E91B13" w:rsidRDefault="00E91B13" w:rsidP="006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C5" w:rsidRDefault="00E4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B" w:rsidRPr="006B1DDB" w:rsidRDefault="006B1DDB" w:rsidP="006B1DDB">
    <w:pPr>
      <w:tabs>
        <w:tab w:val="left" w:pos="4780"/>
      </w:tabs>
      <w:rPr>
        <w:color w:val="808080"/>
      </w:rPr>
    </w:pPr>
    <w:r w:rsidRPr="006B1DDB">
      <w:rPr>
        <w:color w:val="808080"/>
      </w:rPr>
      <w:t>______________________________________________________</w:t>
    </w:r>
    <w:r w:rsidR="00E419C5">
      <w:rPr>
        <w:color w:val="808080"/>
      </w:rPr>
      <w:t>_______________________________</w:t>
    </w:r>
  </w:p>
  <w:p w:rsidR="006B1DDB" w:rsidRPr="006B1DDB" w:rsidRDefault="006B1DDB" w:rsidP="006B1DDB">
    <w:pPr>
      <w:tabs>
        <w:tab w:val="left" w:pos="4780"/>
      </w:tabs>
      <w:jc w:val="center"/>
      <w:rPr>
        <w:color w:val="808080"/>
        <w:lang w:val="sr-Latn-CS"/>
      </w:rPr>
    </w:pPr>
    <w:r w:rsidRPr="006B1DDB">
      <w:rPr>
        <w:color w:val="808080"/>
      </w:rPr>
      <w:t>mail: fbzbl@teol.net           www.</w:t>
    </w:r>
    <w:r w:rsidRPr="006B1DDB">
      <w:rPr>
        <w:color w:val="808080"/>
        <w:lang w:val="sr-Latn-CS"/>
      </w:rPr>
      <w:t>fbzbl.net</w:t>
    </w:r>
  </w:p>
  <w:p w:rsidR="006B1DDB" w:rsidRPr="006B1DDB" w:rsidRDefault="006B1DDB" w:rsidP="006B1DDB">
    <w:pPr>
      <w:tabs>
        <w:tab w:val="center" w:pos="4320"/>
        <w:tab w:val="right" w:pos="8640"/>
      </w:tabs>
    </w:pPr>
  </w:p>
  <w:p w:rsidR="006B1DDB" w:rsidRDefault="006B1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C5" w:rsidRDefault="00E4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13" w:rsidRDefault="00E91B13" w:rsidP="006B1DDB">
      <w:r>
        <w:separator/>
      </w:r>
    </w:p>
  </w:footnote>
  <w:footnote w:type="continuationSeparator" w:id="0">
    <w:p w:rsidR="00E91B13" w:rsidRDefault="00E91B13" w:rsidP="006B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C5" w:rsidRDefault="00E4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C5" w:rsidRDefault="00E41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C5" w:rsidRDefault="00E41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5C9"/>
    <w:multiLevelType w:val="hybridMultilevel"/>
    <w:tmpl w:val="CC9898E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53C8"/>
    <w:rsid w:val="0001036C"/>
    <w:rsid w:val="000110FE"/>
    <w:rsid w:val="00021CC9"/>
    <w:rsid w:val="0002258B"/>
    <w:rsid w:val="00030F19"/>
    <w:rsid w:val="00033EB7"/>
    <w:rsid w:val="000340E7"/>
    <w:rsid w:val="00036CFB"/>
    <w:rsid w:val="00041B83"/>
    <w:rsid w:val="00042D74"/>
    <w:rsid w:val="00045782"/>
    <w:rsid w:val="00045C53"/>
    <w:rsid w:val="00047041"/>
    <w:rsid w:val="00052358"/>
    <w:rsid w:val="00052785"/>
    <w:rsid w:val="00055F5A"/>
    <w:rsid w:val="00061BED"/>
    <w:rsid w:val="000660E5"/>
    <w:rsid w:val="000674CA"/>
    <w:rsid w:val="00067CDA"/>
    <w:rsid w:val="0007248C"/>
    <w:rsid w:val="00073D5B"/>
    <w:rsid w:val="00075F0A"/>
    <w:rsid w:val="00076302"/>
    <w:rsid w:val="00077BE2"/>
    <w:rsid w:val="000826CB"/>
    <w:rsid w:val="00083229"/>
    <w:rsid w:val="0009406F"/>
    <w:rsid w:val="00095269"/>
    <w:rsid w:val="0009691D"/>
    <w:rsid w:val="000A0C74"/>
    <w:rsid w:val="000A17C7"/>
    <w:rsid w:val="000A3696"/>
    <w:rsid w:val="000A64BF"/>
    <w:rsid w:val="000A77EC"/>
    <w:rsid w:val="000A7AF0"/>
    <w:rsid w:val="000C2EDF"/>
    <w:rsid w:val="000D0F3C"/>
    <w:rsid w:val="000D1115"/>
    <w:rsid w:val="000D3545"/>
    <w:rsid w:val="000E02B6"/>
    <w:rsid w:val="000F0CF5"/>
    <w:rsid w:val="000F31F8"/>
    <w:rsid w:val="000F750B"/>
    <w:rsid w:val="00115EE0"/>
    <w:rsid w:val="00122F44"/>
    <w:rsid w:val="00126B5E"/>
    <w:rsid w:val="00131909"/>
    <w:rsid w:val="00136524"/>
    <w:rsid w:val="00136C63"/>
    <w:rsid w:val="00136EC2"/>
    <w:rsid w:val="0014022A"/>
    <w:rsid w:val="001411AA"/>
    <w:rsid w:val="00144E47"/>
    <w:rsid w:val="00151779"/>
    <w:rsid w:val="00157579"/>
    <w:rsid w:val="00163869"/>
    <w:rsid w:val="00165ABA"/>
    <w:rsid w:val="00166D3F"/>
    <w:rsid w:val="00173B82"/>
    <w:rsid w:val="001751D4"/>
    <w:rsid w:val="001773F3"/>
    <w:rsid w:val="001805BC"/>
    <w:rsid w:val="00184B8E"/>
    <w:rsid w:val="00185D17"/>
    <w:rsid w:val="00187692"/>
    <w:rsid w:val="001908DE"/>
    <w:rsid w:val="001A55C9"/>
    <w:rsid w:val="001B085C"/>
    <w:rsid w:val="001B12B2"/>
    <w:rsid w:val="001B238C"/>
    <w:rsid w:val="001B5028"/>
    <w:rsid w:val="001B56B1"/>
    <w:rsid w:val="001B6B2A"/>
    <w:rsid w:val="001B7B47"/>
    <w:rsid w:val="001C012A"/>
    <w:rsid w:val="001C1542"/>
    <w:rsid w:val="001C3AB0"/>
    <w:rsid w:val="001C3D94"/>
    <w:rsid w:val="001C4DA8"/>
    <w:rsid w:val="001D3216"/>
    <w:rsid w:val="001D41DC"/>
    <w:rsid w:val="001D42FA"/>
    <w:rsid w:val="001D6D90"/>
    <w:rsid w:val="001D72BD"/>
    <w:rsid w:val="001E39F1"/>
    <w:rsid w:val="001E3C01"/>
    <w:rsid w:val="001E5FDB"/>
    <w:rsid w:val="001F077B"/>
    <w:rsid w:val="001F327F"/>
    <w:rsid w:val="001F4441"/>
    <w:rsid w:val="001F7885"/>
    <w:rsid w:val="0020058F"/>
    <w:rsid w:val="002009EF"/>
    <w:rsid w:val="002029DE"/>
    <w:rsid w:val="00206FF2"/>
    <w:rsid w:val="00207842"/>
    <w:rsid w:val="002078CD"/>
    <w:rsid w:val="002148E8"/>
    <w:rsid w:val="00214D12"/>
    <w:rsid w:val="00217D9D"/>
    <w:rsid w:val="00220922"/>
    <w:rsid w:val="00225D77"/>
    <w:rsid w:val="00237347"/>
    <w:rsid w:val="00237464"/>
    <w:rsid w:val="002409B7"/>
    <w:rsid w:val="002427EC"/>
    <w:rsid w:val="00244691"/>
    <w:rsid w:val="002448EE"/>
    <w:rsid w:val="00245DC2"/>
    <w:rsid w:val="00250B1D"/>
    <w:rsid w:val="00251065"/>
    <w:rsid w:val="00251B35"/>
    <w:rsid w:val="00254153"/>
    <w:rsid w:val="00254DF4"/>
    <w:rsid w:val="0025598F"/>
    <w:rsid w:val="00257FDB"/>
    <w:rsid w:val="0026140C"/>
    <w:rsid w:val="00261B58"/>
    <w:rsid w:val="00263D91"/>
    <w:rsid w:val="00266228"/>
    <w:rsid w:val="00270BE8"/>
    <w:rsid w:val="00272BCB"/>
    <w:rsid w:val="002824BF"/>
    <w:rsid w:val="002833DE"/>
    <w:rsid w:val="00284230"/>
    <w:rsid w:val="00284495"/>
    <w:rsid w:val="00285D4A"/>
    <w:rsid w:val="00286ED9"/>
    <w:rsid w:val="00295A64"/>
    <w:rsid w:val="00296CF5"/>
    <w:rsid w:val="002A2F37"/>
    <w:rsid w:val="002A4468"/>
    <w:rsid w:val="002B18C1"/>
    <w:rsid w:val="002B33FC"/>
    <w:rsid w:val="002C10CE"/>
    <w:rsid w:val="002C1DD9"/>
    <w:rsid w:val="002C48D9"/>
    <w:rsid w:val="002C4F24"/>
    <w:rsid w:val="002D34B9"/>
    <w:rsid w:val="002E316E"/>
    <w:rsid w:val="002E3A33"/>
    <w:rsid w:val="002E3A63"/>
    <w:rsid w:val="002E4D8D"/>
    <w:rsid w:val="002F289B"/>
    <w:rsid w:val="002F30E5"/>
    <w:rsid w:val="002F3DF3"/>
    <w:rsid w:val="00303330"/>
    <w:rsid w:val="00304E90"/>
    <w:rsid w:val="00307006"/>
    <w:rsid w:val="0030727B"/>
    <w:rsid w:val="00307564"/>
    <w:rsid w:val="0031267F"/>
    <w:rsid w:val="0031512A"/>
    <w:rsid w:val="00317E6A"/>
    <w:rsid w:val="00321B02"/>
    <w:rsid w:val="0032623C"/>
    <w:rsid w:val="0033033D"/>
    <w:rsid w:val="00332E8F"/>
    <w:rsid w:val="003341BD"/>
    <w:rsid w:val="00335372"/>
    <w:rsid w:val="00337BB8"/>
    <w:rsid w:val="00337EB6"/>
    <w:rsid w:val="003400A2"/>
    <w:rsid w:val="003401EA"/>
    <w:rsid w:val="00341450"/>
    <w:rsid w:val="00344455"/>
    <w:rsid w:val="00347C2C"/>
    <w:rsid w:val="003509AC"/>
    <w:rsid w:val="00351D4A"/>
    <w:rsid w:val="00354218"/>
    <w:rsid w:val="003544CD"/>
    <w:rsid w:val="003570D7"/>
    <w:rsid w:val="00360DF6"/>
    <w:rsid w:val="00360EE0"/>
    <w:rsid w:val="003639E3"/>
    <w:rsid w:val="0037296E"/>
    <w:rsid w:val="00372C40"/>
    <w:rsid w:val="00376F5F"/>
    <w:rsid w:val="00380664"/>
    <w:rsid w:val="00382523"/>
    <w:rsid w:val="00385680"/>
    <w:rsid w:val="003858BE"/>
    <w:rsid w:val="00387834"/>
    <w:rsid w:val="00395025"/>
    <w:rsid w:val="003A1B16"/>
    <w:rsid w:val="003A6AF2"/>
    <w:rsid w:val="003B0FEB"/>
    <w:rsid w:val="003B2155"/>
    <w:rsid w:val="003B726E"/>
    <w:rsid w:val="003B7576"/>
    <w:rsid w:val="003C15C1"/>
    <w:rsid w:val="003C395E"/>
    <w:rsid w:val="003D35FC"/>
    <w:rsid w:val="003D3C7E"/>
    <w:rsid w:val="003D769E"/>
    <w:rsid w:val="003E0680"/>
    <w:rsid w:val="003E59C0"/>
    <w:rsid w:val="003E74B5"/>
    <w:rsid w:val="003E7C3C"/>
    <w:rsid w:val="003F157E"/>
    <w:rsid w:val="003F4767"/>
    <w:rsid w:val="00400AA0"/>
    <w:rsid w:val="00400AC0"/>
    <w:rsid w:val="00400EE5"/>
    <w:rsid w:val="00402E58"/>
    <w:rsid w:val="004038F9"/>
    <w:rsid w:val="00404128"/>
    <w:rsid w:val="00404EA8"/>
    <w:rsid w:val="0040510A"/>
    <w:rsid w:val="00406080"/>
    <w:rsid w:val="0040665A"/>
    <w:rsid w:val="00407714"/>
    <w:rsid w:val="00413AF8"/>
    <w:rsid w:val="0041477E"/>
    <w:rsid w:val="00415516"/>
    <w:rsid w:val="00422342"/>
    <w:rsid w:val="004241A5"/>
    <w:rsid w:val="00424ABE"/>
    <w:rsid w:val="0043066E"/>
    <w:rsid w:val="004325E8"/>
    <w:rsid w:val="00433541"/>
    <w:rsid w:val="00434AC2"/>
    <w:rsid w:val="00435D80"/>
    <w:rsid w:val="004360A8"/>
    <w:rsid w:val="0043761F"/>
    <w:rsid w:val="00442209"/>
    <w:rsid w:val="0044311C"/>
    <w:rsid w:val="00444D82"/>
    <w:rsid w:val="0045052F"/>
    <w:rsid w:val="004537C8"/>
    <w:rsid w:val="00453AA0"/>
    <w:rsid w:val="0045584B"/>
    <w:rsid w:val="00460BB7"/>
    <w:rsid w:val="00461265"/>
    <w:rsid w:val="004624CC"/>
    <w:rsid w:val="00465BA6"/>
    <w:rsid w:val="00470A02"/>
    <w:rsid w:val="00470D05"/>
    <w:rsid w:val="00481177"/>
    <w:rsid w:val="004828C3"/>
    <w:rsid w:val="00482E73"/>
    <w:rsid w:val="00483470"/>
    <w:rsid w:val="004941DD"/>
    <w:rsid w:val="004959E2"/>
    <w:rsid w:val="004968AF"/>
    <w:rsid w:val="004A0D12"/>
    <w:rsid w:val="004A6004"/>
    <w:rsid w:val="004A6FB3"/>
    <w:rsid w:val="004A7E95"/>
    <w:rsid w:val="004B16B6"/>
    <w:rsid w:val="004B21A1"/>
    <w:rsid w:val="004B2F98"/>
    <w:rsid w:val="004B5E2E"/>
    <w:rsid w:val="004B6CB4"/>
    <w:rsid w:val="004B709F"/>
    <w:rsid w:val="004C1695"/>
    <w:rsid w:val="004C2140"/>
    <w:rsid w:val="004C4F0E"/>
    <w:rsid w:val="004C6906"/>
    <w:rsid w:val="004C6B05"/>
    <w:rsid w:val="004D0483"/>
    <w:rsid w:val="004D1739"/>
    <w:rsid w:val="004D3CA6"/>
    <w:rsid w:val="004D4ED0"/>
    <w:rsid w:val="004E0673"/>
    <w:rsid w:val="004E0C2A"/>
    <w:rsid w:val="004E0C81"/>
    <w:rsid w:val="004E35AA"/>
    <w:rsid w:val="004E64AB"/>
    <w:rsid w:val="004E64DD"/>
    <w:rsid w:val="004E7463"/>
    <w:rsid w:val="004E7E2A"/>
    <w:rsid w:val="004F19D9"/>
    <w:rsid w:val="004F1D61"/>
    <w:rsid w:val="004F3E6E"/>
    <w:rsid w:val="004F65B2"/>
    <w:rsid w:val="004F6F31"/>
    <w:rsid w:val="00502484"/>
    <w:rsid w:val="00510C39"/>
    <w:rsid w:val="00511672"/>
    <w:rsid w:val="00513CAA"/>
    <w:rsid w:val="00514592"/>
    <w:rsid w:val="00516E50"/>
    <w:rsid w:val="00520BB3"/>
    <w:rsid w:val="005212F2"/>
    <w:rsid w:val="00522144"/>
    <w:rsid w:val="00522236"/>
    <w:rsid w:val="005227CA"/>
    <w:rsid w:val="0052669E"/>
    <w:rsid w:val="00527941"/>
    <w:rsid w:val="00531712"/>
    <w:rsid w:val="00535689"/>
    <w:rsid w:val="005363BB"/>
    <w:rsid w:val="00537811"/>
    <w:rsid w:val="0054020B"/>
    <w:rsid w:val="0054197D"/>
    <w:rsid w:val="00541EE5"/>
    <w:rsid w:val="0054369A"/>
    <w:rsid w:val="00543F6B"/>
    <w:rsid w:val="00550847"/>
    <w:rsid w:val="00552988"/>
    <w:rsid w:val="00555901"/>
    <w:rsid w:val="005621FB"/>
    <w:rsid w:val="0056574B"/>
    <w:rsid w:val="0056725B"/>
    <w:rsid w:val="00574A9B"/>
    <w:rsid w:val="00577B27"/>
    <w:rsid w:val="00580D0D"/>
    <w:rsid w:val="00582D9F"/>
    <w:rsid w:val="00584E92"/>
    <w:rsid w:val="005869D4"/>
    <w:rsid w:val="005879A7"/>
    <w:rsid w:val="00592207"/>
    <w:rsid w:val="005934D6"/>
    <w:rsid w:val="00593BB2"/>
    <w:rsid w:val="00595843"/>
    <w:rsid w:val="005969F8"/>
    <w:rsid w:val="005A090E"/>
    <w:rsid w:val="005A4AF3"/>
    <w:rsid w:val="005B6C96"/>
    <w:rsid w:val="005C299D"/>
    <w:rsid w:val="005C6895"/>
    <w:rsid w:val="005D3516"/>
    <w:rsid w:val="005D408C"/>
    <w:rsid w:val="005D48CA"/>
    <w:rsid w:val="005D508D"/>
    <w:rsid w:val="005D64B5"/>
    <w:rsid w:val="005D679B"/>
    <w:rsid w:val="005D6936"/>
    <w:rsid w:val="005D6BD7"/>
    <w:rsid w:val="005D6D34"/>
    <w:rsid w:val="005E1ED0"/>
    <w:rsid w:val="005E3439"/>
    <w:rsid w:val="005E4FA3"/>
    <w:rsid w:val="005E5494"/>
    <w:rsid w:val="005E7193"/>
    <w:rsid w:val="005E756B"/>
    <w:rsid w:val="005F0D24"/>
    <w:rsid w:val="005F205B"/>
    <w:rsid w:val="005F4742"/>
    <w:rsid w:val="005F58D2"/>
    <w:rsid w:val="005F69E7"/>
    <w:rsid w:val="00602E2F"/>
    <w:rsid w:val="00603624"/>
    <w:rsid w:val="00603B47"/>
    <w:rsid w:val="00607773"/>
    <w:rsid w:val="00611351"/>
    <w:rsid w:val="0061277F"/>
    <w:rsid w:val="006156C2"/>
    <w:rsid w:val="00617E1D"/>
    <w:rsid w:val="00620BAD"/>
    <w:rsid w:val="00621E26"/>
    <w:rsid w:val="00623D58"/>
    <w:rsid w:val="00627A3C"/>
    <w:rsid w:val="00633E09"/>
    <w:rsid w:val="00634F90"/>
    <w:rsid w:val="00637599"/>
    <w:rsid w:val="0064040E"/>
    <w:rsid w:val="00646C46"/>
    <w:rsid w:val="00655F16"/>
    <w:rsid w:val="00663F3C"/>
    <w:rsid w:val="0066759B"/>
    <w:rsid w:val="006744CD"/>
    <w:rsid w:val="00676854"/>
    <w:rsid w:val="006836E6"/>
    <w:rsid w:val="00683CBD"/>
    <w:rsid w:val="00684F2E"/>
    <w:rsid w:val="0068540E"/>
    <w:rsid w:val="00685E6F"/>
    <w:rsid w:val="00692FA7"/>
    <w:rsid w:val="00693ED6"/>
    <w:rsid w:val="006A393E"/>
    <w:rsid w:val="006A4259"/>
    <w:rsid w:val="006A4577"/>
    <w:rsid w:val="006A6DF2"/>
    <w:rsid w:val="006B0278"/>
    <w:rsid w:val="006B1106"/>
    <w:rsid w:val="006B1DDB"/>
    <w:rsid w:val="006B5F5F"/>
    <w:rsid w:val="006C22AC"/>
    <w:rsid w:val="006C501F"/>
    <w:rsid w:val="006C5D5C"/>
    <w:rsid w:val="006D0023"/>
    <w:rsid w:val="006D133D"/>
    <w:rsid w:val="006D2494"/>
    <w:rsid w:val="006D2E6D"/>
    <w:rsid w:val="006D32CF"/>
    <w:rsid w:val="006D39D4"/>
    <w:rsid w:val="006D4041"/>
    <w:rsid w:val="006D6C83"/>
    <w:rsid w:val="006E0F6C"/>
    <w:rsid w:val="006F091B"/>
    <w:rsid w:val="006F43B7"/>
    <w:rsid w:val="006F657D"/>
    <w:rsid w:val="006F65C3"/>
    <w:rsid w:val="0070032C"/>
    <w:rsid w:val="007023D6"/>
    <w:rsid w:val="0070316B"/>
    <w:rsid w:val="00706777"/>
    <w:rsid w:val="00712DFB"/>
    <w:rsid w:val="00713502"/>
    <w:rsid w:val="0072639D"/>
    <w:rsid w:val="00726DF5"/>
    <w:rsid w:val="0072767C"/>
    <w:rsid w:val="007315B9"/>
    <w:rsid w:val="00735459"/>
    <w:rsid w:val="00735944"/>
    <w:rsid w:val="00736327"/>
    <w:rsid w:val="00736803"/>
    <w:rsid w:val="00737AD0"/>
    <w:rsid w:val="00743242"/>
    <w:rsid w:val="00745CFC"/>
    <w:rsid w:val="00753246"/>
    <w:rsid w:val="007563A9"/>
    <w:rsid w:val="00756F53"/>
    <w:rsid w:val="00760499"/>
    <w:rsid w:val="007621DE"/>
    <w:rsid w:val="00764534"/>
    <w:rsid w:val="007720DF"/>
    <w:rsid w:val="00774614"/>
    <w:rsid w:val="00775190"/>
    <w:rsid w:val="00780326"/>
    <w:rsid w:val="007818F2"/>
    <w:rsid w:val="007837B2"/>
    <w:rsid w:val="00790A70"/>
    <w:rsid w:val="00791270"/>
    <w:rsid w:val="00791B0D"/>
    <w:rsid w:val="00794C84"/>
    <w:rsid w:val="00795E32"/>
    <w:rsid w:val="00795EE3"/>
    <w:rsid w:val="00797A63"/>
    <w:rsid w:val="007A101E"/>
    <w:rsid w:val="007A4249"/>
    <w:rsid w:val="007A43CF"/>
    <w:rsid w:val="007A4F1A"/>
    <w:rsid w:val="007A6A00"/>
    <w:rsid w:val="007A6B6E"/>
    <w:rsid w:val="007A775E"/>
    <w:rsid w:val="007A7F44"/>
    <w:rsid w:val="007B05DB"/>
    <w:rsid w:val="007B7462"/>
    <w:rsid w:val="007B7FB6"/>
    <w:rsid w:val="007C5261"/>
    <w:rsid w:val="007C5A0C"/>
    <w:rsid w:val="007C7496"/>
    <w:rsid w:val="007C7E1A"/>
    <w:rsid w:val="007D0017"/>
    <w:rsid w:val="007D14B4"/>
    <w:rsid w:val="007D2DA8"/>
    <w:rsid w:val="007D4BFA"/>
    <w:rsid w:val="007E044A"/>
    <w:rsid w:val="007E0817"/>
    <w:rsid w:val="007E3160"/>
    <w:rsid w:val="007E5CD7"/>
    <w:rsid w:val="007E6B52"/>
    <w:rsid w:val="007F0153"/>
    <w:rsid w:val="007F0895"/>
    <w:rsid w:val="007F5E36"/>
    <w:rsid w:val="007F7731"/>
    <w:rsid w:val="00801280"/>
    <w:rsid w:val="008048EE"/>
    <w:rsid w:val="00804C09"/>
    <w:rsid w:val="00805A7A"/>
    <w:rsid w:val="00805DE4"/>
    <w:rsid w:val="008102F3"/>
    <w:rsid w:val="00810DA9"/>
    <w:rsid w:val="008120A8"/>
    <w:rsid w:val="00812C86"/>
    <w:rsid w:val="008140D7"/>
    <w:rsid w:val="00822367"/>
    <w:rsid w:val="00822FD4"/>
    <w:rsid w:val="00824CD3"/>
    <w:rsid w:val="00825826"/>
    <w:rsid w:val="0083235C"/>
    <w:rsid w:val="008326C0"/>
    <w:rsid w:val="00833616"/>
    <w:rsid w:val="008343D2"/>
    <w:rsid w:val="008347CA"/>
    <w:rsid w:val="00834CE3"/>
    <w:rsid w:val="00835F08"/>
    <w:rsid w:val="00837C20"/>
    <w:rsid w:val="008407A6"/>
    <w:rsid w:val="008451DC"/>
    <w:rsid w:val="008509DA"/>
    <w:rsid w:val="008562C8"/>
    <w:rsid w:val="00856F14"/>
    <w:rsid w:val="00863511"/>
    <w:rsid w:val="00863EB1"/>
    <w:rsid w:val="00864003"/>
    <w:rsid w:val="00866911"/>
    <w:rsid w:val="00870EEC"/>
    <w:rsid w:val="00872D1D"/>
    <w:rsid w:val="008771F0"/>
    <w:rsid w:val="00877A39"/>
    <w:rsid w:val="0088113D"/>
    <w:rsid w:val="008838F9"/>
    <w:rsid w:val="00885D20"/>
    <w:rsid w:val="0089588D"/>
    <w:rsid w:val="008967C6"/>
    <w:rsid w:val="00896C4C"/>
    <w:rsid w:val="008A1444"/>
    <w:rsid w:val="008A7964"/>
    <w:rsid w:val="008B10C0"/>
    <w:rsid w:val="008B2D74"/>
    <w:rsid w:val="008B58A6"/>
    <w:rsid w:val="008C344D"/>
    <w:rsid w:val="008C3E6F"/>
    <w:rsid w:val="008C3EC1"/>
    <w:rsid w:val="008C5F62"/>
    <w:rsid w:val="008C7735"/>
    <w:rsid w:val="008D540B"/>
    <w:rsid w:val="008D79B5"/>
    <w:rsid w:val="008E188F"/>
    <w:rsid w:val="008E2102"/>
    <w:rsid w:val="008E398D"/>
    <w:rsid w:val="008E4E4C"/>
    <w:rsid w:val="008E6660"/>
    <w:rsid w:val="008E74F3"/>
    <w:rsid w:val="008F0621"/>
    <w:rsid w:val="008F67EF"/>
    <w:rsid w:val="008F7BB7"/>
    <w:rsid w:val="008F7EB4"/>
    <w:rsid w:val="00902B60"/>
    <w:rsid w:val="00910F52"/>
    <w:rsid w:val="00915392"/>
    <w:rsid w:val="00915B89"/>
    <w:rsid w:val="00933A07"/>
    <w:rsid w:val="009358E6"/>
    <w:rsid w:val="00935D6A"/>
    <w:rsid w:val="00946A32"/>
    <w:rsid w:val="00950713"/>
    <w:rsid w:val="00953725"/>
    <w:rsid w:val="00953FAF"/>
    <w:rsid w:val="00957063"/>
    <w:rsid w:val="00961F12"/>
    <w:rsid w:val="009662CF"/>
    <w:rsid w:val="00974B09"/>
    <w:rsid w:val="00974EE7"/>
    <w:rsid w:val="0097517D"/>
    <w:rsid w:val="00977189"/>
    <w:rsid w:val="009775A7"/>
    <w:rsid w:val="00977807"/>
    <w:rsid w:val="009778BA"/>
    <w:rsid w:val="00981DAC"/>
    <w:rsid w:val="009857B7"/>
    <w:rsid w:val="00986DAF"/>
    <w:rsid w:val="00991194"/>
    <w:rsid w:val="009940F7"/>
    <w:rsid w:val="0099455E"/>
    <w:rsid w:val="0099631F"/>
    <w:rsid w:val="00996D9B"/>
    <w:rsid w:val="00996FFF"/>
    <w:rsid w:val="009A1FB0"/>
    <w:rsid w:val="009A3C09"/>
    <w:rsid w:val="009A4A59"/>
    <w:rsid w:val="009A50AA"/>
    <w:rsid w:val="009B156A"/>
    <w:rsid w:val="009B2B84"/>
    <w:rsid w:val="009B57B8"/>
    <w:rsid w:val="009B68A0"/>
    <w:rsid w:val="009C1797"/>
    <w:rsid w:val="009C4349"/>
    <w:rsid w:val="009C48CB"/>
    <w:rsid w:val="009C7296"/>
    <w:rsid w:val="009C76C4"/>
    <w:rsid w:val="009D1C25"/>
    <w:rsid w:val="009D3319"/>
    <w:rsid w:val="009D50D8"/>
    <w:rsid w:val="009D5D08"/>
    <w:rsid w:val="009E04BB"/>
    <w:rsid w:val="009E1534"/>
    <w:rsid w:val="009E2CA3"/>
    <w:rsid w:val="009E603D"/>
    <w:rsid w:val="009E7D59"/>
    <w:rsid w:val="009E7F42"/>
    <w:rsid w:val="009F2D25"/>
    <w:rsid w:val="009F41ED"/>
    <w:rsid w:val="009F49FF"/>
    <w:rsid w:val="009F5467"/>
    <w:rsid w:val="009F6F21"/>
    <w:rsid w:val="00A0098F"/>
    <w:rsid w:val="00A11B1E"/>
    <w:rsid w:val="00A11DE4"/>
    <w:rsid w:val="00A13079"/>
    <w:rsid w:val="00A1473B"/>
    <w:rsid w:val="00A1656A"/>
    <w:rsid w:val="00A20A09"/>
    <w:rsid w:val="00A218BB"/>
    <w:rsid w:val="00A21C58"/>
    <w:rsid w:val="00A24E1E"/>
    <w:rsid w:val="00A2772B"/>
    <w:rsid w:val="00A314AB"/>
    <w:rsid w:val="00A35C05"/>
    <w:rsid w:val="00A40F61"/>
    <w:rsid w:val="00A430F2"/>
    <w:rsid w:val="00A47E88"/>
    <w:rsid w:val="00A50E1D"/>
    <w:rsid w:val="00A52AA6"/>
    <w:rsid w:val="00A56A60"/>
    <w:rsid w:val="00A571C6"/>
    <w:rsid w:val="00A63B55"/>
    <w:rsid w:val="00A65055"/>
    <w:rsid w:val="00A650EA"/>
    <w:rsid w:val="00A66D4E"/>
    <w:rsid w:val="00A7128C"/>
    <w:rsid w:val="00A71450"/>
    <w:rsid w:val="00A75DF7"/>
    <w:rsid w:val="00A802DA"/>
    <w:rsid w:val="00A8327D"/>
    <w:rsid w:val="00A84EF6"/>
    <w:rsid w:val="00A864D8"/>
    <w:rsid w:val="00A868BD"/>
    <w:rsid w:val="00A86CCC"/>
    <w:rsid w:val="00A87301"/>
    <w:rsid w:val="00A87850"/>
    <w:rsid w:val="00A9209A"/>
    <w:rsid w:val="00A92B3C"/>
    <w:rsid w:val="00A9452F"/>
    <w:rsid w:val="00A96370"/>
    <w:rsid w:val="00AA0992"/>
    <w:rsid w:val="00AA1931"/>
    <w:rsid w:val="00AA248E"/>
    <w:rsid w:val="00AA39BD"/>
    <w:rsid w:val="00AB0886"/>
    <w:rsid w:val="00AB54A1"/>
    <w:rsid w:val="00AC0B67"/>
    <w:rsid w:val="00AC158E"/>
    <w:rsid w:val="00AC4970"/>
    <w:rsid w:val="00AD5950"/>
    <w:rsid w:val="00AD5952"/>
    <w:rsid w:val="00AD7E68"/>
    <w:rsid w:val="00AD7FA9"/>
    <w:rsid w:val="00AE35E7"/>
    <w:rsid w:val="00AE3728"/>
    <w:rsid w:val="00AE72E7"/>
    <w:rsid w:val="00AF2A43"/>
    <w:rsid w:val="00B123E8"/>
    <w:rsid w:val="00B14998"/>
    <w:rsid w:val="00B15100"/>
    <w:rsid w:val="00B15CE8"/>
    <w:rsid w:val="00B17E9D"/>
    <w:rsid w:val="00B23F50"/>
    <w:rsid w:val="00B26129"/>
    <w:rsid w:val="00B3185F"/>
    <w:rsid w:val="00B327A9"/>
    <w:rsid w:val="00B3542B"/>
    <w:rsid w:val="00B36787"/>
    <w:rsid w:val="00B40695"/>
    <w:rsid w:val="00B46394"/>
    <w:rsid w:val="00B56FC9"/>
    <w:rsid w:val="00B571E9"/>
    <w:rsid w:val="00B64E4B"/>
    <w:rsid w:val="00B70030"/>
    <w:rsid w:val="00B72D59"/>
    <w:rsid w:val="00B73FD2"/>
    <w:rsid w:val="00B75A0F"/>
    <w:rsid w:val="00B804AB"/>
    <w:rsid w:val="00B8301A"/>
    <w:rsid w:val="00B85437"/>
    <w:rsid w:val="00B862B6"/>
    <w:rsid w:val="00B87BDE"/>
    <w:rsid w:val="00B96A93"/>
    <w:rsid w:val="00BA097C"/>
    <w:rsid w:val="00BA1B73"/>
    <w:rsid w:val="00BA4783"/>
    <w:rsid w:val="00BA4EAE"/>
    <w:rsid w:val="00BA74BD"/>
    <w:rsid w:val="00BB3EC9"/>
    <w:rsid w:val="00BB7486"/>
    <w:rsid w:val="00BC0100"/>
    <w:rsid w:val="00BC0C10"/>
    <w:rsid w:val="00BC2345"/>
    <w:rsid w:val="00BC282D"/>
    <w:rsid w:val="00BC2B9A"/>
    <w:rsid w:val="00BC5B40"/>
    <w:rsid w:val="00BD11E6"/>
    <w:rsid w:val="00BD142B"/>
    <w:rsid w:val="00BF009E"/>
    <w:rsid w:val="00BF2CA7"/>
    <w:rsid w:val="00BF3EDC"/>
    <w:rsid w:val="00BF72C0"/>
    <w:rsid w:val="00C00F3B"/>
    <w:rsid w:val="00C0129A"/>
    <w:rsid w:val="00C03654"/>
    <w:rsid w:val="00C146BD"/>
    <w:rsid w:val="00C16B52"/>
    <w:rsid w:val="00C26A3B"/>
    <w:rsid w:val="00C27DC5"/>
    <w:rsid w:val="00C3339B"/>
    <w:rsid w:val="00C3517A"/>
    <w:rsid w:val="00C35689"/>
    <w:rsid w:val="00C4233C"/>
    <w:rsid w:val="00C46189"/>
    <w:rsid w:val="00C57ECC"/>
    <w:rsid w:val="00C63443"/>
    <w:rsid w:val="00C652B8"/>
    <w:rsid w:val="00C660D9"/>
    <w:rsid w:val="00C66499"/>
    <w:rsid w:val="00C67608"/>
    <w:rsid w:val="00C7059C"/>
    <w:rsid w:val="00C719E3"/>
    <w:rsid w:val="00C71FEE"/>
    <w:rsid w:val="00C734E9"/>
    <w:rsid w:val="00C82D46"/>
    <w:rsid w:val="00C86FD8"/>
    <w:rsid w:val="00C8758B"/>
    <w:rsid w:val="00C901BD"/>
    <w:rsid w:val="00C92AD0"/>
    <w:rsid w:val="00CA08F4"/>
    <w:rsid w:val="00CA0BB6"/>
    <w:rsid w:val="00CA2AC1"/>
    <w:rsid w:val="00CA7BBE"/>
    <w:rsid w:val="00CB3115"/>
    <w:rsid w:val="00CB3E58"/>
    <w:rsid w:val="00CB4555"/>
    <w:rsid w:val="00CB6365"/>
    <w:rsid w:val="00CC48B0"/>
    <w:rsid w:val="00CD098E"/>
    <w:rsid w:val="00CD5E9A"/>
    <w:rsid w:val="00CE200B"/>
    <w:rsid w:val="00CE31FA"/>
    <w:rsid w:val="00CE3A83"/>
    <w:rsid w:val="00CF1922"/>
    <w:rsid w:val="00CF51AA"/>
    <w:rsid w:val="00D025C2"/>
    <w:rsid w:val="00D02C4E"/>
    <w:rsid w:val="00D11A33"/>
    <w:rsid w:val="00D11A60"/>
    <w:rsid w:val="00D12193"/>
    <w:rsid w:val="00D13854"/>
    <w:rsid w:val="00D17441"/>
    <w:rsid w:val="00D17B60"/>
    <w:rsid w:val="00D2228A"/>
    <w:rsid w:val="00D22F75"/>
    <w:rsid w:val="00D2337C"/>
    <w:rsid w:val="00D27128"/>
    <w:rsid w:val="00D32EEF"/>
    <w:rsid w:val="00D33B4A"/>
    <w:rsid w:val="00D33E01"/>
    <w:rsid w:val="00D36264"/>
    <w:rsid w:val="00D37151"/>
    <w:rsid w:val="00D401E1"/>
    <w:rsid w:val="00D40383"/>
    <w:rsid w:val="00D43CD5"/>
    <w:rsid w:val="00D43E55"/>
    <w:rsid w:val="00D509C3"/>
    <w:rsid w:val="00D50F74"/>
    <w:rsid w:val="00D512DE"/>
    <w:rsid w:val="00D55FBA"/>
    <w:rsid w:val="00D652C0"/>
    <w:rsid w:val="00D659B1"/>
    <w:rsid w:val="00D74302"/>
    <w:rsid w:val="00D74768"/>
    <w:rsid w:val="00D754A2"/>
    <w:rsid w:val="00D75A37"/>
    <w:rsid w:val="00D803C1"/>
    <w:rsid w:val="00D81603"/>
    <w:rsid w:val="00D8351C"/>
    <w:rsid w:val="00D87AE5"/>
    <w:rsid w:val="00D9078A"/>
    <w:rsid w:val="00D90883"/>
    <w:rsid w:val="00D91F23"/>
    <w:rsid w:val="00D93188"/>
    <w:rsid w:val="00D93D8B"/>
    <w:rsid w:val="00D95DCC"/>
    <w:rsid w:val="00DA07C0"/>
    <w:rsid w:val="00DA17F2"/>
    <w:rsid w:val="00DA3FFC"/>
    <w:rsid w:val="00DA6F5E"/>
    <w:rsid w:val="00DA7B6D"/>
    <w:rsid w:val="00DB037A"/>
    <w:rsid w:val="00DB3CB8"/>
    <w:rsid w:val="00DB4550"/>
    <w:rsid w:val="00DC3591"/>
    <w:rsid w:val="00DC5860"/>
    <w:rsid w:val="00DC5E60"/>
    <w:rsid w:val="00DD0B22"/>
    <w:rsid w:val="00DE161E"/>
    <w:rsid w:val="00DE1DB8"/>
    <w:rsid w:val="00DE2679"/>
    <w:rsid w:val="00DE2A5E"/>
    <w:rsid w:val="00DF008D"/>
    <w:rsid w:val="00DF6724"/>
    <w:rsid w:val="00DF6EE5"/>
    <w:rsid w:val="00E02079"/>
    <w:rsid w:val="00E0268A"/>
    <w:rsid w:val="00E05304"/>
    <w:rsid w:val="00E05C7B"/>
    <w:rsid w:val="00E101B7"/>
    <w:rsid w:val="00E12BFC"/>
    <w:rsid w:val="00E13D81"/>
    <w:rsid w:val="00E169C0"/>
    <w:rsid w:val="00E16B84"/>
    <w:rsid w:val="00E17262"/>
    <w:rsid w:val="00E24485"/>
    <w:rsid w:val="00E24796"/>
    <w:rsid w:val="00E24D64"/>
    <w:rsid w:val="00E357F9"/>
    <w:rsid w:val="00E362F1"/>
    <w:rsid w:val="00E409E1"/>
    <w:rsid w:val="00E419C5"/>
    <w:rsid w:val="00E4291A"/>
    <w:rsid w:val="00E4691F"/>
    <w:rsid w:val="00E54DF7"/>
    <w:rsid w:val="00E6058E"/>
    <w:rsid w:val="00E63573"/>
    <w:rsid w:val="00E643D2"/>
    <w:rsid w:val="00E6521A"/>
    <w:rsid w:val="00E67C6A"/>
    <w:rsid w:val="00E71051"/>
    <w:rsid w:val="00E748BA"/>
    <w:rsid w:val="00E800B3"/>
    <w:rsid w:val="00E84249"/>
    <w:rsid w:val="00E87261"/>
    <w:rsid w:val="00E90B6A"/>
    <w:rsid w:val="00E91B13"/>
    <w:rsid w:val="00E9416A"/>
    <w:rsid w:val="00E95AE7"/>
    <w:rsid w:val="00EA2702"/>
    <w:rsid w:val="00EA2F57"/>
    <w:rsid w:val="00EA471A"/>
    <w:rsid w:val="00EA69A6"/>
    <w:rsid w:val="00EA77D3"/>
    <w:rsid w:val="00EB2D11"/>
    <w:rsid w:val="00EB79CF"/>
    <w:rsid w:val="00EC11EC"/>
    <w:rsid w:val="00ED0446"/>
    <w:rsid w:val="00ED0C5C"/>
    <w:rsid w:val="00ED24B6"/>
    <w:rsid w:val="00ED39BF"/>
    <w:rsid w:val="00ED7B46"/>
    <w:rsid w:val="00EE0AAF"/>
    <w:rsid w:val="00EE1746"/>
    <w:rsid w:val="00EE3EF0"/>
    <w:rsid w:val="00EF0CD1"/>
    <w:rsid w:val="00EF1493"/>
    <w:rsid w:val="00EF5D11"/>
    <w:rsid w:val="00F02935"/>
    <w:rsid w:val="00F05386"/>
    <w:rsid w:val="00F060C4"/>
    <w:rsid w:val="00F0610E"/>
    <w:rsid w:val="00F14E46"/>
    <w:rsid w:val="00F22912"/>
    <w:rsid w:val="00F26986"/>
    <w:rsid w:val="00F27F42"/>
    <w:rsid w:val="00F34731"/>
    <w:rsid w:val="00F36884"/>
    <w:rsid w:val="00F4344C"/>
    <w:rsid w:val="00F43EAF"/>
    <w:rsid w:val="00F46FA9"/>
    <w:rsid w:val="00F54665"/>
    <w:rsid w:val="00F57FEF"/>
    <w:rsid w:val="00F63B76"/>
    <w:rsid w:val="00F76AB4"/>
    <w:rsid w:val="00F83357"/>
    <w:rsid w:val="00F83EEA"/>
    <w:rsid w:val="00F84F8A"/>
    <w:rsid w:val="00F8519E"/>
    <w:rsid w:val="00F949C9"/>
    <w:rsid w:val="00FA011F"/>
    <w:rsid w:val="00FA4B92"/>
    <w:rsid w:val="00FA623F"/>
    <w:rsid w:val="00FB0C56"/>
    <w:rsid w:val="00FB4603"/>
    <w:rsid w:val="00FB623E"/>
    <w:rsid w:val="00FB71F2"/>
    <w:rsid w:val="00FC5EF4"/>
    <w:rsid w:val="00FC6151"/>
    <w:rsid w:val="00FD1FC9"/>
    <w:rsid w:val="00FE28A7"/>
    <w:rsid w:val="00FE3056"/>
    <w:rsid w:val="00FE7EFD"/>
    <w:rsid w:val="00FF3361"/>
    <w:rsid w:val="00FF3775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5B20"/>
  <w15:chartTrackingRefBased/>
  <w15:docId w15:val="{45742F69-0FB4-4FD3-B35A-08F5D93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C8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6A93"/>
    <w:pPr>
      <w:keepNext/>
      <w:jc w:val="center"/>
      <w:outlineLvl w:val="3"/>
    </w:pPr>
    <w:rPr>
      <w:b/>
      <w:sz w:val="36"/>
      <w:szCs w:val="20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3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33D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710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710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1D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1DD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400A2"/>
    <w:rPr>
      <w:rFonts w:eastAsiaTheme="minorHAns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2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E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96A93"/>
    <w:rPr>
      <w:b/>
      <w:sz w:val="36"/>
      <w:lang w:val="en-GB" w:eastAsia="sk-SK"/>
    </w:rPr>
  </w:style>
  <w:style w:type="paragraph" w:styleId="BodyText">
    <w:name w:val="Body Text"/>
    <w:basedOn w:val="Normal"/>
    <w:link w:val="BodyTextChar"/>
    <w:unhideWhenUsed/>
    <w:rsid w:val="00B96A93"/>
    <w:pPr>
      <w:spacing w:before="80"/>
      <w:jc w:val="both"/>
    </w:pPr>
    <w:rPr>
      <w:szCs w:val="20"/>
      <w:lang w:val="en-GB" w:eastAsia="sk-SK"/>
    </w:rPr>
  </w:style>
  <w:style w:type="character" w:customStyle="1" w:styleId="BodyTextChar">
    <w:name w:val="Body Text Char"/>
    <w:basedOn w:val="DefaultParagraphFont"/>
    <w:link w:val="BodyText"/>
    <w:rsid w:val="00B96A93"/>
    <w:rPr>
      <w:sz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fbzb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 N  I  V  E  R  Z  I  T  E  T    S  I  N  E  R  G  I  J  A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N  I  V  E  R  Z  I  T  E  T    S  I  N  E  R  G  I  J  A</dc:title>
  <dc:subject/>
  <dc:creator>SEC10</dc:creator>
  <cp:keywords/>
  <dc:description/>
  <cp:lastModifiedBy>Teodora Rajic</cp:lastModifiedBy>
  <cp:revision>9</cp:revision>
  <cp:lastPrinted>2017-11-03T10:01:00Z</cp:lastPrinted>
  <dcterms:created xsi:type="dcterms:W3CDTF">2023-03-21T09:39:00Z</dcterms:created>
  <dcterms:modified xsi:type="dcterms:W3CDTF">2023-03-28T07:25:00Z</dcterms:modified>
</cp:coreProperties>
</file>